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244149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/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/>
    <w:p w:rsidR="000312C1" w:rsidRDefault="000312C1" w:rsidP="00CE29F2"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CE29F2"/>
    <w:p w:rsidR="00157B1E" w:rsidRDefault="00157B1E" w:rsidP="00CE29F2"/>
    <w:p w:rsidR="00157B1E" w:rsidRDefault="00157B1E" w:rsidP="00157B1E">
      <w:pPr>
        <w:pStyle w:val="2"/>
      </w:pPr>
      <w:r>
        <w:rPr>
          <w:rFonts w:hint="eastAsia"/>
        </w:rPr>
        <w:lastRenderedPageBreak/>
        <w:t>A</w:t>
      </w:r>
      <w:r>
        <w:t>OP</w:t>
      </w:r>
      <w:r>
        <w:t>注解实现共性</w:t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8" name="图片 68" descr="C:\Users\ADMINI~1\AppData\Local\Temp\WeChat Files\22d57fd9cb964c6ee560331628cb01d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2d57fd9cb964c6ee560331628cb01da_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9" name="图片 69" descr="C:\Users\ADMINI~1\AppData\Local\Temp\WeChat Files\e6cbec46874a8adc78f7fb330d5925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6cbec46874a8adc78f7fb330d592598_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/>
    <w:p w:rsidR="00157B1E" w:rsidRDefault="00157B1E" w:rsidP="00157B1E">
      <w:r w:rsidRPr="00157B1E">
        <w:rPr>
          <w:rFonts w:hint="eastAsia"/>
        </w:rPr>
        <w:t>表达式中的内容</w:t>
      </w:r>
      <w:r w:rsidRPr="00157B1E">
        <w:rPr>
          <w:rFonts w:hint="eastAsia"/>
        </w:rPr>
        <w:t xml:space="preserve">  </w:t>
      </w:r>
      <w:r w:rsidRPr="00157B1E">
        <w:rPr>
          <w:rFonts w:hint="eastAsia"/>
        </w:rPr>
        <w:t>在这个包下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所有以</w:t>
      </w:r>
      <w:r w:rsidRPr="00157B1E">
        <w:rPr>
          <w:rFonts w:hint="eastAsia"/>
        </w:rPr>
        <w:t>service</w:t>
      </w:r>
      <w:r w:rsidRPr="00157B1E">
        <w:rPr>
          <w:rFonts w:hint="eastAsia"/>
        </w:rPr>
        <w:t>结尾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的所有方法</w:t>
      </w:r>
    </w:p>
    <w:p w:rsidR="000B7446" w:rsidRDefault="000B7446" w:rsidP="00157B1E"/>
    <w:p w:rsidR="000B7446" w:rsidRDefault="000B7446" w:rsidP="00157B1E">
      <w:r w:rsidRPr="000B7446">
        <w:rPr>
          <w:rFonts w:hint="eastAsia"/>
        </w:rPr>
        <w:t>共性需求代表着通用性的功能</w:t>
      </w:r>
    </w:p>
    <w:p w:rsidR="003C3659" w:rsidRDefault="003C3659" w:rsidP="00157B1E">
      <w:r w:rsidRPr="003C3659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0" name="图片 70" descr="C:\Users\ADMINI~1\AppData\Local\Temp\WeChat Files\108770b72eee55b46ba3b98038bfac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08770b72eee55b46ba3b98038bfac30_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/>
    <w:p w:rsidR="007F523F" w:rsidRDefault="007F523F" w:rsidP="00157B1E">
      <w:r w:rsidRPr="007F523F">
        <w:rPr>
          <w:rFonts w:hint="eastAsia"/>
        </w:rPr>
        <w:t>构建自定义注解</w:t>
      </w:r>
    </w:p>
    <w:p w:rsidR="007F523F" w:rsidRDefault="007F523F" w:rsidP="00157B1E"/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1" name="图片 71" descr="C:\Users\ADMINI~1\AppData\Local\Temp\WeChat Files\3173b911a5507c2f1e555b84ae81ac4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173b911a5507c2f1e555b84ae81ac43_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>
      <w:r w:rsidRPr="007F523F">
        <w:rPr>
          <w:rFonts w:hint="eastAsia"/>
        </w:rPr>
        <w:t>@target</w:t>
      </w:r>
      <w:r w:rsidRPr="007F523F">
        <w:rPr>
          <w:rFonts w:hint="eastAsia"/>
        </w:rPr>
        <w:t>表示这个注解是加在方法上的</w:t>
      </w:r>
    </w:p>
    <w:p w:rsidR="007F523F" w:rsidRDefault="007F523F" w:rsidP="00157B1E">
      <w:r w:rsidRPr="007F523F">
        <w:rPr>
          <w:rFonts w:hint="eastAsia"/>
        </w:rPr>
        <w:t>代码实现流程</w:t>
      </w:r>
    </w:p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2" name="图片 72" descr="C:\Users\ADMINI~1\AppData\Local\Temp\WeChat Files\eae1589fc5e468c073173b19911c1c4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ae1589fc5e468c073173b19911c1c46_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lastRenderedPageBreak/>
        <w:t xml:space="preserve">@around </w:t>
      </w:r>
      <w:r w:rsidRPr="004106CE">
        <w:rPr>
          <w:rFonts w:hint="eastAsia"/>
        </w:rPr>
        <w:t>指定注解就会执行下面的方法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3" name="图片 73" descr="C:\Users\ADMINI~1\AppData\Local\Temp\WeChat Files\c7831d74a0f1f196f73a49e70525deb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c7831d74a0f1f196f73a49e70525deb5_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连接点执行目标方法</w:t>
      </w:r>
    </w:p>
    <w:p w:rsidR="004106CE" w:rsidRDefault="004106CE" w:rsidP="00157B1E">
      <w:r w:rsidRPr="004106CE">
        <w:rPr>
          <w:rFonts w:hint="eastAsia"/>
        </w:rPr>
        <w:t>蓝色高亮为核心代码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4" name="图片 74" descr="C:\Users\ADMINI~1\AppData\Local\Temp\WeChat Files\9e260591f865f01a62008d5c841907f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9e260591f865f01a62008d5c841907fa_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以上切面代码功能是对执行结果进行上报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5" name="图片 75" descr="C:\Users\ADMINI~1\AppData\Local\Temp\WeChat Files\f360ab4399ef4d9d1e779e54c7521f5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360ab4399ef4d9d1e779e54c7521f5d_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157B1E"/>
    <w:p w:rsidR="00393345" w:rsidRDefault="00393345" w:rsidP="00393345">
      <w:pPr>
        <w:pStyle w:val="2"/>
      </w:pPr>
      <w:r>
        <w:rPr>
          <w:rFonts w:hint="eastAsia"/>
        </w:rPr>
        <w:lastRenderedPageBreak/>
        <w:t>缓存访问倾斜</w:t>
      </w:r>
    </w:p>
    <w:p w:rsidR="00393345" w:rsidRDefault="00393345" w:rsidP="00393345">
      <w:r w:rsidRPr="0039334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6" name="图片 76" descr="C:\Users\ADMINI~1\AppData\Local\Temp\WeChat Files\0b9cc969f48c04e7ee1f3aa269c5d12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b9cc969f48c04e7ee1f3aa269c5d12d_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393345">
      <w:r w:rsidRPr="00393345">
        <w:rPr>
          <w:rFonts w:hint="eastAsia"/>
        </w:rPr>
        <w:t>redis qps</w:t>
      </w:r>
      <w:r w:rsidRPr="00393345">
        <w:rPr>
          <w:rFonts w:hint="eastAsia"/>
        </w:rPr>
        <w:t>达到</w:t>
      </w:r>
      <w:r w:rsidRPr="00393345">
        <w:rPr>
          <w:rFonts w:hint="eastAsia"/>
        </w:rPr>
        <w:t>5</w:t>
      </w:r>
      <w:r w:rsidRPr="00393345">
        <w:rPr>
          <w:rFonts w:hint="eastAsia"/>
        </w:rPr>
        <w:t>万应该就是性能瓶颈了</w:t>
      </w:r>
    </w:p>
    <w:p w:rsidR="00393345" w:rsidRDefault="00C03F53" w:rsidP="00393345">
      <w:r w:rsidRPr="00C03F53">
        <w:rPr>
          <w:rFonts w:hint="eastAsia"/>
        </w:rPr>
        <w:t>解决方案</w:t>
      </w:r>
    </w:p>
    <w:p w:rsidR="005D3355" w:rsidRDefault="005D3355" w:rsidP="00393345">
      <w:r w:rsidRPr="005D335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7" name="图片 77" descr="C:\Users\ADMINI~1\AppData\Local\Temp\WeChat Files\832f6471b7257c9efc0ecd676ad3a6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32f6471b7257c9efc0ecd676ad3a617_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8" name="图片 78" descr="C:\Users\ADMINI~1\AppData\Local\Temp\WeChat Files\9764a63d0ca2d97d4ddc572d8e9750c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9764a63d0ca2d97d4ddc572d8e9750cd_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Pr="00393345" w:rsidRDefault="000212A7" w:rsidP="00393345">
      <w:pPr>
        <w:rPr>
          <w:rFonts w:hint="eastAsia"/>
        </w:rPr>
      </w:pPr>
      <w:r w:rsidRPr="000212A7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9" name="图片 79" descr="C:\Users\ADMINI~1\AppData\Local\Temp\WeChat Files\390538e185c1d401f5e664b5bbcce50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90538e185c1d401f5e664b5bbcce50c_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12A7" w:rsidRPr="003933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4149" w:rsidRDefault="00244149" w:rsidP="006561BC">
      <w:r>
        <w:separator/>
      </w:r>
    </w:p>
  </w:endnote>
  <w:endnote w:type="continuationSeparator" w:id="0">
    <w:p w:rsidR="00244149" w:rsidRDefault="00244149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4149" w:rsidRDefault="00244149" w:rsidP="006561BC">
      <w:r>
        <w:separator/>
      </w:r>
    </w:p>
  </w:footnote>
  <w:footnote w:type="continuationSeparator" w:id="0">
    <w:p w:rsidR="00244149" w:rsidRDefault="00244149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212A7"/>
    <w:rsid w:val="000312C1"/>
    <w:rsid w:val="00075787"/>
    <w:rsid w:val="00087451"/>
    <w:rsid w:val="000B7446"/>
    <w:rsid w:val="000C484C"/>
    <w:rsid w:val="001277EE"/>
    <w:rsid w:val="001363E5"/>
    <w:rsid w:val="00147CE8"/>
    <w:rsid w:val="00157B1E"/>
    <w:rsid w:val="001C3E3F"/>
    <w:rsid w:val="0024340F"/>
    <w:rsid w:val="00244149"/>
    <w:rsid w:val="00257E65"/>
    <w:rsid w:val="002866C1"/>
    <w:rsid w:val="00287F33"/>
    <w:rsid w:val="00296D8E"/>
    <w:rsid w:val="0029715E"/>
    <w:rsid w:val="002B7C1F"/>
    <w:rsid w:val="00341810"/>
    <w:rsid w:val="00344570"/>
    <w:rsid w:val="00393345"/>
    <w:rsid w:val="0039767D"/>
    <w:rsid w:val="003C3659"/>
    <w:rsid w:val="003E6C65"/>
    <w:rsid w:val="004106CE"/>
    <w:rsid w:val="0041730E"/>
    <w:rsid w:val="004E58F6"/>
    <w:rsid w:val="004F6296"/>
    <w:rsid w:val="005123A9"/>
    <w:rsid w:val="005B49AF"/>
    <w:rsid w:val="005C5944"/>
    <w:rsid w:val="005C70C2"/>
    <w:rsid w:val="005D3355"/>
    <w:rsid w:val="006334A7"/>
    <w:rsid w:val="006561BC"/>
    <w:rsid w:val="006A78F6"/>
    <w:rsid w:val="006D5283"/>
    <w:rsid w:val="006E4D4A"/>
    <w:rsid w:val="006F0AE9"/>
    <w:rsid w:val="00737DA2"/>
    <w:rsid w:val="007F523F"/>
    <w:rsid w:val="00840B13"/>
    <w:rsid w:val="008828E6"/>
    <w:rsid w:val="00904D61"/>
    <w:rsid w:val="00937BD8"/>
    <w:rsid w:val="009E1845"/>
    <w:rsid w:val="009F3C3A"/>
    <w:rsid w:val="00A64056"/>
    <w:rsid w:val="00AC2D10"/>
    <w:rsid w:val="00B01374"/>
    <w:rsid w:val="00B65CA6"/>
    <w:rsid w:val="00B7118A"/>
    <w:rsid w:val="00B81B24"/>
    <w:rsid w:val="00B87E58"/>
    <w:rsid w:val="00B943B8"/>
    <w:rsid w:val="00BC2F0F"/>
    <w:rsid w:val="00BF5EC8"/>
    <w:rsid w:val="00BF75AB"/>
    <w:rsid w:val="00C03F53"/>
    <w:rsid w:val="00C16960"/>
    <w:rsid w:val="00C3655B"/>
    <w:rsid w:val="00C9095F"/>
    <w:rsid w:val="00CC72EB"/>
    <w:rsid w:val="00CE29F2"/>
    <w:rsid w:val="00D24E32"/>
    <w:rsid w:val="00D8186D"/>
    <w:rsid w:val="00DA29F5"/>
    <w:rsid w:val="00DC28DB"/>
    <w:rsid w:val="00E213BD"/>
    <w:rsid w:val="00E2424E"/>
    <w:rsid w:val="00FB38F6"/>
    <w:rsid w:val="00FD13C4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theme" Target="theme/theme1.xml"/><Relationship Id="rId61" Type="http://schemas.openxmlformats.org/officeDocument/2006/relationships/image" Target="media/image55.jpe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34</Pages>
  <Words>295</Words>
  <Characters>1682</Characters>
  <Application>Microsoft Office Word</Application>
  <DocSecurity>0</DocSecurity>
  <Lines>14</Lines>
  <Paragraphs>3</Paragraphs>
  <ScaleCrop>false</ScaleCrop>
  <Company/>
  <LinksUpToDate>false</LinksUpToDate>
  <CharactersWithSpaces>1974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73</cp:revision>
  <dcterms:created xsi:type="dcterms:W3CDTF">2021-10-24T12:09:00Z</dcterms:created>
  <dcterms:modified xsi:type="dcterms:W3CDTF">2022-04-17T14:17:00Z</dcterms:modified>
</cp:coreProperties>
</file>